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9C" w:rsidRDefault="007E5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5471"/>
      </w:tblGrid>
      <w:tr w:rsidR="007E599C">
        <w:trPr>
          <w:trHeight w:val="338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99C" w:rsidRDefault="00D11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</w:rPr>
              <w:drawing>
                <wp:inline distT="0" distB="0" distL="0" distR="0" wp14:anchorId="294A4CB4" wp14:editId="226D69B0">
                  <wp:extent cx="1847850" cy="27241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88" cy="273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學校名稱：私立育民工業家事職業學校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 </w:t>
            </w:r>
            <w:r w:rsidR="00D11C7D">
              <w:rPr>
                <w:rFonts w:ascii="新細明體" w:eastAsia="新細明體" w:hAnsi="新細明體" w:cs="新細明體"/>
                <w:color w:val="000000"/>
              </w:rPr>
              <w:t>級：</w:t>
            </w:r>
            <w:r w:rsidR="00D11C7D">
              <w:rPr>
                <w:rFonts w:ascii="新細明體" w:eastAsia="新細明體" w:hAnsi="新細明體" w:cs="新細明體" w:hint="eastAsia"/>
                <w:color w:val="000000"/>
              </w:rPr>
              <w:t>二</w:t>
            </w:r>
            <w:r>
              <w:rPr>
                <w:rFonts w:ascii="新細明體" w:eastAsia="新細明體" w:hAnsi="新細明體" w:cs="新細明體"/>
                <w:color w:val="000000"/>
              </w:rPr>
              <w:t>年級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班</w:t>
            </w:r>
            <w:r>
              <w:rPr>
                <w:rFonts w:eastAsia="Times New Roman"/>
                <w:color w:val="000000"/>
              </w:rPr>
              <w:t xml:space="preserve">    </w:t>
            </w:r>
            <w:r w:rsidR="00D11C7D">
              <w:rPr>
                <w:rFonts w:ascii="新細明體" w:eastAsia="新細明體" w:hAnsi="新細明體" w:cs="新細明體"/>
                <w:color w:val="000000"/>
              </w:rPr>
              <w:t>級：正時</w:t>
            </w:r>
            <w:r w:rsidR="00D11C7D">
              <w:rPr>
                <w:rFonts w:ascii="新細明體" w:eastAsia="新細明體" w:hAnsi="新細明體" w:cs="新細明體" w:hint="eastAsia"/>
                <w:color w:val="000000"/>
              </w:rPr>
              <w:t>二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ascii="新細明體" w:eastAsia="新細明體" w:hAnsi="新細明體" w:cs="新細明體"/>
                <w:color w:val="000000"/>
              </w:rPr>
              <w:t>別：時尚造型科</w:t>
            </w:r>
          </w:p>
          <w:p w:rsidR="007E599C" w:rsidRDefault="00D11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學生姓名：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張千惠</w:t>
            </w:r>
          </w:p>
          <w:p w:rsidR="007E599C" w:rsidRPr="00D11C7D" w:rsidRDefault="00D11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參賽標題：</w:t>
            </w:r>
            <w:r w:rsidRPr="00D11C7D">
              <w:rPr>
                <w:rFonts w:ascii="新細明體" w:eastAsia="新細明體" w:hAnsi="新細明體" w:cs="新細明體" w:hint="eastAsia"/>
                <w:color w:val="000000"/>
              </w:rPr>
              <w:t>珍惜人生</w:t>
            </w:r>
          </w:p>
          <w:p w:rsidR="007E599C" w:rsidRPr="00D11C7D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書籍</w:t>
            </w:r>
            <w:r>
              <w:rPr>
                <w:rFonts w:eastAsia="Times New Roman"/>
                <w:color w:val="000000"/>
              </w:rPr>
              <w:t>ISBN</w:t>
            </w:r>
            <w:r>
              <w:rPr>
                <w:rFonts w:ascii="新細明體" w:eastAsia="新細明體" w:hAnsi="新細明體" w:cs="新細明體"/>
                <w:color w:val="000000"/>
              </w:rPr>
              <w:t>：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>9789866572432 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中文書名：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>天使遺留的筆記</w:t>
            </w:r>
          </w:p>
          <w:p w:rsidR="007E599C" w:rsidRPr="00D11C7D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原文書名：</w:t>
            </w:r>
            <w:r w:rsidR="00D11C7D" w:rsidRPr="00D11C7D">
              <w:rPr>
                <w:rFonts w:ascii="新細明體" w:eastAsia="新細明體" w:hAnsi="新細明體" w:cs="新細明體"/>
                <w:b/>
                <w:color w:val="000000"/>
              </w:rPr>
              <w:t>Notes Left Behind: 135 Days with Elena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 xml:space="preserve"> 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書籍作者：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>Keith/Brooke Desserich </w:t>
            </w:r>
          </w:p>
          <w:p w:rsidR="007E599C" w:rsidRPr="00D11C7D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出版單位：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> 春光 </w:t>
            </w:r>
          </w:p>
          <w:p w:rsidR="007E599C" w:rsidRPr="00D11C7D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出版年月：</w:t>
            </w:r>
            <w:r w:rsidR="00D11C7D" w:rsidRPr="00D11C7D">
              <w:rPr>
                <w:rFonts w:ascii="新細明體" w:eastAsia="新細明體" w:hAnsi="新細明體" w:cs="新細明體"/>
                <w:color w:val="000000"/>
              </w:rPr>
              <w:t>2009年08月27日</w:t>
            </w:r>
          </w:p>
          <w:p w:rsidR="007E599C" w:rsidRDefault="00FB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EFEF"/>
              </w:rPr>
              <w:t>譯   者：</w:t>
            </w:r>
            <w:r w:rsidR="005960BD" w:rsidRPr="005960BD">
              <w:rPr>
                <w:rFonts w:ascii="Arial Unicode MS" w:eastAsia="Arial Unicode MS" w:hAnsi="Arial Unicode MS" w:cs="Arial Unicode MS"/>
                <w:color w:val="000000"/>
                <w:shd w:val="clear" w:color="auto" w:fill="FFEFEF"/>
              </w:rPr>
              <w:t>黃寶慧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EFE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</w:tr>
    </w:tbl>
    <w:p w:rsidR="005960BD" w:rsidRP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 w:rsidRPr="005960BD">
        <w:rPr>
          <w:color w:val="000000"/>
        </w:rPr>
        <w:t>一</w:t>
      </w:r>
      <w:r w:rsidRPr="005960BD">
        <w:rPr>
          <w:color w:val="000000"/>
        </w:rPr>
        <w:t>●</w:t>
      </w:r>
      <w:r w:rsidRPr="005960BD">
        <w:rPr>
          <w:color w:val="000000"/>
        </w:rPr>
        <w:t>相關書訊：</w:t>
      </w:r>
    </w:p>
    <w:p w:rsid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5960BD">
        <w:rPr>
          <w:color w:val="000000"/>
        </w:rPr>
        <w:t>2006</w:t>
      </w:r>
      <w:r w:rsidRPr="005960BD">
        <w:rPr>
          <w:color w:val="000000"/>
        </w:rPr>
        <w:t>年的某日，五歲小女孩艾蓮娜在她生命正要綻放的時刻，有一天</w:t>
      </w:r>
      <w:r w:rsidRPr="005960BD">
        <w:rPr>
          <w:rFonts w:hint="eastAsia"/>
          <w:color w:val="000000"/>
        </w:rPr>
        <w:t>小女孩</w:t>
      </w:r>
      <w:r w:rsidRPr="005960BD">
        <w:rPr>
          <w:color w:val="000000"/>
        </w:rPr>
        <w:t>因喉嚨痛就醫，醫生</w:t>
      </w:r>
      <w:r>
        <w:rPr>
          <w:rFonts w:hint="eastAsia"/>
          <w:color w:val="000000"/>
        </w:rPr>
        <w:t xml:space="preserve"> </w:t>
      </w:r>
    </w:p>
    <w:p w:rsidR="000C61F8" w:rsidRDefault="005960BD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Pr="005960BD">
        <w:rPr>
          <w:color w:val="000000"/>
        </w:rPr>
        <w:t>卻在她的腦幹壁發現了腫瘤，開始了艾蓮娜的抗癌故事，艾蓮娜被宣告只剩下</w:t>
      </w:r>
      <w:r w:rsidRPr="005960BD">
        <w:rPr>
          <w:color w:val="000000"/>
        </w:rPr>
        <w:t>135</w:t>
      </w:r>
      <w:r w:rsidRPr="005960BD">
        <w:rPr>
          <w:color w:val="000000"/>
        </w:rPr>
        <w:t>天的壽命。這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本書是艾蓮娜的家人為她寫下的日記，即使艾蓮娜在這段時間漸漸地失去說話能力、視覺範圍漸</w:t>
      </w:r>
    </w:p>
    <w:p w:rsidR="000C61F8" w:rsidRP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5960BD" w:rsidRPr="005960BD">
        <w:rPr>
          <w:color w:val="000000"/>
        </w:rPr>
        <w:t>漸縮小、雙手開始麻痺，卻仍努力在紙上畫下一顆顆的愛心、寫了一句又一句的「</w:t>
      </w:r>
      <w:r w:rsidR="005960BD" w:rsidRPr="005960BD">
        <w:rPr>
          <w:color w:val="000000"/>
        </w:rPr>
        <w:t>I love you</w:t>
      </w:r>
      <w:r w:rsidR="005960BD" w:rsidRPr="005960BD">
        <w:rPr>
          <w:color w:val="000000"/>
        </w:rPr>
        <w:t>」的</w:t>
      </w:r>
    </w:p>
    <w:p w:rsid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5960BD" w:rsidRPr="005960BD">
        <w:rPr>
          <w:color w:val="000000"/>
        </w:rPr>
        <w:t>字條，放在家裡各個角落，而這些紙條成為了艾蓮娜留給家人最後的禮物。</w:t>
      </w:r>
      <w:r w:rsidR="005960BD" w:rsidRPr="005960BD">
        <w:rPr>
          <w:color w:val="000000"/>
        </w:rPr>
        <w:t> </w:t>
      </w:r>
    </w:p>
    <w:p w:rsidR="005960BD" w:rsidRDefault="005960BD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 w:rsidRPr="005960BD">
        <w:rPr>
          <w:color w:val="000000"/>
        </w:rPr>
        <w:t>二</w:t>
      </w:r>
      <w:r w:rsidRPr="005960BD">
        <w:rPr>
          <w:color w:val="000000"/>
        </w:rPr>
        <w:t>●</w:t>
      </w:r>
      <w:r w:rsidRPr="005960BD">
        <w:rPr>
          <w:color w:val="000000"/>
        </w:rPr>
        <w:t>內容摘錄：</w:t>
      </w:r>
    </w:p>
    <w:p w:rsidR="000C61F8" w:rsidRP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 </w:t>
      </w:r>
      <w:r w:rsidR="005960BD" w:rsidRPr="005960BD">
        <w:rPr>
          <w:color w:val="000000"/>
        </w:rPr>
        <w:t>因為面對了不可能，才讓最軟弱的靈魂也強硬起來（</w:t>
      </w:r>
      <w:r w:rsidR="005960BD" w:rsidRPr="005960BD">
        <w:rPr>
          <w:color w:val="000000"/>
        </w:rPr>
        <w:t>p.86</w:t>
      </w:r>
      <w:r w:rsidR="005960BD" w:rsidRPr="005960BD">
        <w:rPr>
          <w:color w:val="000000"/>
        </w:rPr>
        <w:t>）</w:t>
      </w:r>
    </w:p>
    <w:p w:rsidR="000C61F8" w:rsidRP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color w:val="000000"/>
        </w:rPr>
        <w:t>絕望驅使你活在當下，心卻會自己奔向未來（</w:t>
      </w:r>
      <w:r w:rsidR="005960BD" w:rsidRPr="005960BD">
        <w:rPr>
          <w:color w:val="000000"/>
        </w:rPr>
        <w:t>p.86</w:t>
      </w:r>
      <w:r w:rsidR="005960BD" w:rsidRPr="005960BD">
        <w:rPr>
          <w:color w:val="000000"/>
        </w:rPr>
        <w:t>）</w:t>
      </w:r>
    </w:p>
    <w:p w:rsid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jc w:val="right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5960BD" w:rsidRPr="005960BD">
        <w:rPr>
          <w:color w:val="000000"/>
        </w:rPr>
        <w:t>死亡不過是人</w:t>
      </w:r>
      <w:r>
        <w:rPr>
          <w:color w:val="000000"/>
        </w:rPr>
        <w:t>生的一部分，它不是結束，它帶來的是價值觀和專注在對我們而言重要</w:t>
      </w:r>
      <w:r w:rsidR="005960BD" w:rsidRPr="005960BD">
        <w:rPr>
          <w:color w:val="000000"/>
        </w:rPr>
        <w:t>事</w:t>
      </w:r>
    </w:p>
    <w:p w:rsid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6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color w:val="000000"/>
        </w:rPr>
        <w:t>上，每天我們都</w:t>
      </w:r>
      <w:r w:rsidR="005960BD" w:rsidRPr="005960BD">
        <w:rPr>
          <w:rFonts w:hint="eastAsia"/>
          <w:color w:val="000000"/>
        </w:rPr>
        <w:t>要</w:t>
      </w:r>
      <w:r w:rsidR="005960BD" w:rsidRPr="005960BD">
        <w:rPr>
          <w:color w:val="000000"/>
        </w:rPr>
        <w:t>把</w:t>
      </w:r>
      <w:r>
        <w:rPr>
          <w:rFonts w:hint="eastAsia"/>
          <w:color w:val="000000"/>
        </w:rPr>
        <w:t>每一分每一秒都緊緊地</w:t>
      </w:r>
    </w:p>
    <w:p w:rsidR="005960BD" w:rsidRPr="005960BD" w:rsidRDefault="005960BD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600"/>
        <w:rPr>
          <w:color w:val="000000"/>
        </w:rPr>
      </w:pPr>
      <w:r w:rsidRPr="005960BD">
        <w:rPr>
          <w:color w:val="000000"/>
        </w:rPr>
        <w:t>三</w:t>
      </w:r>
      <w:r w:rsidRPr="005960BD">
        <w:rPr>
          <w:color w:val="000000"/>
        </w:rPr>
        <w:t>●</w:t>
      </w:r>
      <w:r w:rsidRPr="005960BD">
        <w:rPr>
          <w:color w:val="000000"/>
        </w:rPr>
        <w:t>我的觀點：</w:t>
      </w:r>
    </w:p>
    <w:p w:rsidR="000C61F8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5960BD">
        <w:rPr>
          <w:color w:val="000000"/>
        </w:rPr>
        <w:t>一位年僅五歲的小女孩艾蓮娜，竟然在生命正要起步之際罹患了腦幹神經膠質瘤，當我五歲的時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候，甚至連一點記憶也沒有，這時候應是生命中最純真、無憂無慮、的時期，而這時候的艾蓮娜卻歷經了生命中最大的關卡。艾蓮娜最初也像一般人一樣，有著：「為什麼這種事</w:t>
      </w:r>
      <w:r w:rsidR="005960BD" w:rsidRPr="005960BD">
        <w:rPr>
          <w:rFonts w:hint="eastAsia"/>
          <w:color w:val="000000"/>
        </w:rPr>
        <w:t>會</w:t>
      </w:r>
      <w:r w:rsidR="005960BD" w:rsidRPr="005960BD">
        <w:rPr>
          <w:color w:val="000000"/>
        </w:rPr>
        <w:t>發生在我身上？」的想法，也會害怕放射性治療、抗拒藥物。我不認為艾蓮娜被醫生宣告的是「剩下的</w:t>
      </w:r>
      <w:r w:rsidR="005960BD" w:rsidRPr="005960BD">
        <w:rPr>
          <w:color w:val="000000"/>
        </w:rPr>
        <w:t>135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5960BD" w:rsidRPr="005960BD">
        <w:rPr>
          <w:color w:val="000000"/>
        </w:rPr>
        <w:t>天」，而一直都是「充滿希望的每一天」，我想大部分的原因是家人給了她最大的精神支柱，她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的父母從不怨天尤人，她的妹妹葛蕾絲的活潑開朗讓艾蓮娜在對抗病魔之餘，使她得到歡笑，艾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蓮娜和她的家人盡心盡力度過每一個難關，不讓她的生命留下任何遺憾，樂觀的陪她度過餘生，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他們彼此珍惜和對方在一起的一分一秒，除此之外，還有許多帶來鼓勵的信件，我想這些都是艾</w:t>
      </w:r>
    </w:p>
    <w:p w:rsidR="005960BD" w:rsidRP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color w:val="000000"/>
        </w:rPr>
        <w:t>蓮娜復原的原動力，因為如此，艾蓮娜才坦然接受，努力與病魔對抗。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這位名為艾蓮娜的天使下凡到人間，而我經過了這本書的洗禮，上了艾蓮娜「生命」這門課後，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教會了我許多事：艾蓮娜發現腦癌後，她與家人浮現在腦海的不再是「第一次」，取而代之的卻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是令人心痛的「最後一次」，使我把每一次的機會都當作是最後一次，人生世事難料，永遠也不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知道下一秒會發生什麼事，艾蓮娜讓我學會珍惜與他人在一起的每一分一秒，讓我</w:t>
      </w:r>
      <w:r w:rsidR="005960BD" w:rsidRPr="005960BD">
        <w:rPr>
          <w:rFonts w:hint="eastAsia"/>
          <w:color w:val="000000"/>
        </w:rPr>
        <w:t>珍惜</w:t>
      </w:r>
      <w:r w:rsidR="005960BD" w:rsidRPr="005960BD">
        <w:rPr>
          <w:color w:val="000000"/>
        </w:rPr>
        <w:t>自己身邊</w:t>
      </w:r>
    </w:p>
    <w:p w:rsidR="005960BD" w:rsidRP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color w:val="000000"/>
        </w:rPr>
        <w:t>的人、事、物。</w:t>
      </w:r>
    </w:p>
    <w:p w:rsidR="000C61F8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5960BD">
        <w:rPr>
          <w:color w:val="000000"/>
        </w:rPr>
        <w:t>艾蓮娜也從不吝嗇對於她身邊的人表達感謝之意，而我應該學習她勇敢把心中對家人的愛表達出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來，別人的付出永遠都不是理所當然的，即時再怎麼小的芝麻小事也是如此，不要吝嗇對任何人</w:t>
      </w:r>
    </w:p>
    <w:p w:rsidR="000C61F8" w:rsidRPr="000C61F8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color w:val="000000"/>
        </w:rPr>
        <w:t>說一句「謝謝」，也不要對從小扶持著我長大的父母，吝嗇說一句「我愛你」。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艾蓮娜生病時，對於感到最浪費的，我想莫過於社會新聞上那些不愛惜自己生命的人了吧？明明有著健全</w:t>
      </w:r>
      <w:r w:rsidR="005960BD" w:rsidRPr="005960BD">
        <w:rPr>
          <w:rFonts w:hint="eastAsia"/>
          <w:color w:val="000000"/>
        </w:rPr>
        <w:t xml:space="preserve"> </w:t>
      </w:r>
      <w:r w:rsidR="005960BD" w:rsidRPr="005960BD">
        <w:rPr>
          <w:rFonts w:hint="eastAsia"/>
          <w:color w:val="000000"/>
        </w:rPr>
        <w:t>健康</w:t>
      </w:r>
      <w:r w:rsidR="005960BD" w:rsidRPr="005960BD">
        <w:rPr>
          <w:color w:val="000000"/>
        </w:rPr>
        <w:t>的身心靈，可以</w:t>
      </w:r>
      <w:r w:rsidR="005960BD" w:rsidRPr="005960BD">
        <w:rPr>
          <w:rFonts w:hint="eastAsia"/>
          <w:color w:val="000000"/>
        </w:rPr>
        <w:t>好好</w:t>
      </w:r>
      <w:r w:rsidR="005960BD" w:rsidRPr="005960BD">
        <w:rPr>
          <w:color w:val="000000"/>
        </w:rPr>
        <w:t>的活下去，卻選擇傷害他人或自己。那些在一般人眼中再平凡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0C61F8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5960BD">
        <w:rPr>
          <w:color w:val="000000"/>
        </w:rPr>
        <w:lastRenderedPageBreak/>
        <w:t>不過的事，包括上學、溝通、吃飯、洗澡、睡覺</w:t>
      </w:r>
      <w:r w:rsidRPr="005960BD">
        <w:rPr>
          <w:color w:val="000000"/>
        </w:rPr>
        <w:t>……</w:t>
      </w:r>
      <w:r w:rsidRPr="005960BD">
        <w:rPr>
          <w:color w:val="000000"/>
        </w:rPr>
        <w:t>，無論是對於艾蓮娜，還是其他病人、街友、</w:t>
      </w:r>
    </w:p>
    <w:p w:rsidR="005960BD" w:rsidRP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5960BD" w:rsidRPr="005960BD">
        <w:rPr>
          <w:color w:val="000000"/>
        </w:rPr>
        <w:t>飢餓的災民來說，都是最頂級的享受，他們讓我更深刻的體悟到生命的可貴。</w:t>
      </w:r>
    </w:p>
    <w:p w:rsidR="000C61F8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5960BD">
        <w:rPr>
          <w:color w:val="000000"/>
        </w:rPr>
        <w:t>艾蓮娜用樂觀態度和堅毅的決心面對每一天，把每一秒都當作是一個奇蹟，生命的價值不在於他的長度，而在於他的深度，雖然我的年齡比艾蓮娜</w:t>
      </w:r>
      <w:r w:rsidRPr="005960BD">
        <w:rPr>
          <w:rFonts w:hint="eastAsia"/>
          <w:color w:val="000000"/>
        </w:rPr>
        <w:t>大</w:t>
      </w:r>
      <w:r w:rsidRPr="005960BD">
        <w:rPr>
          <w:color w:val="000000"/>
        </w:rPr>
        <w:t>，但艾蓮娜生命的意義卻是比我更加深遠，因為</w:t>
      </w:r>
    </w:p>
    <w:p w:rsidR="000C61F8" w:rsidRDefault="005960BD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200"/>
        <w:jc w:val="right"/>
        <w:rPr>
          <w:color w:val="000000"/>
        </w:rPr>
      </w:pPr>
      <w:r w:rsidRPr="005960BD">
        <w:rPr>
          <w:color w:val="000000"/>
        </w:rPr>
        <w:t>上過了艾蓮娜所教導的「生命」這門課之後，在之後的每一天，都讓我更加珍惜</w:t>
      </w:r>
      <w:r w:rsidRPr="005960BD">
        <w:rPr>
          <w:rFonts w:hint="eastAsia"/>
          <w:color w:val="000000"/>
        </w:rPr>
        <w:t>自己的生和人事</w:t>
      </w:r>
    </w:p>
    <w:p w:rsidR="005960BD" w:rsidRP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5960BD" w:rsidRPr="005960BD">
        <w:rPr>
          <w:rFonts w:hint="eastAsia"/>
          <w:color w:val="000000"/>
        </w:rPr>
        <w:t>物</w:t>
      </w:r>
      <w:r w:rsidR="005960BD" w:rsidRPr="005960BD">
        <w:rPr>
          <w:color w:val="000000"/>
        </w:rPr>
        <w:t>。她是在我心目中是最勇敢的抗癌小天使。</w:t>
      </w:r>
    </w:p>
    <w:p w:rsidR="005960BD" w:rsidRP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5960BD" w:rsidRPr="005960BD" w:rsidRDefault="005960BD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 w:rsidRPr="005960BD">
        <w:rPr>
          <w:rFonts w:hint="eastAsia"/>
          <w:color w:val="000000"/>
        </w:rPr>
        <w:t>四</w:t>
      </w:r>
      <w:r w:rsidRPr="005960BD">
        <w:rPr>
          <w:color w:val="000000"/>
        </w:rPr>
        <w:t>●</w:t>
      </w:r>
      <w:r w:rsidRPr="005960BD">
        <w:rPr>
          <w:rFonts w:hint="eastAsia"/>
          <w:color w:val="000000"/>
        </w:rPr>
        <w:t>討論觀點</w:t>
      </w:r>
      <w:r w:rsidRPr="005960BD">
        <w:rPr>
          <w:rFonts w:hint="eastAsia"/>
          <w:color w:val="000000"/>
        </w:rPr>
        <w:t>:</w:t>
      </w:r>
    </w:p>
    <w:p w:rsidR="000C61F8" w:rsidRDefault="000C61F8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5960BD" w:rsidRPr="005960BD">
        <w:rPr>
          <w:color w:val="000000"/>
        </w:rPr>
        <w:t>如果人生只剩下半年的時間，應該要怎樣的面對？應該要做什麼事度過最後的生命？</w:t>
      </w:r>
      <w:r w:rsidR="005960BD" w:rsidRPr="005960BD">
        <w:rPr>
          <w:rFonts w:hint="eastAsia"/>
          <w:color w:val="000000"/>
        </w:rPr>
        <w:t>應該要怎樣</w:t>
      </w:r>
    </w:p>
    <w:p w:rsidR="005960BD" w:rsidRPr="005960BD" w:rsidRDefault="000C61F8" w:rsidP="000C61F8">
      <w:pPr>
        <w:widowControl w:val="0"/>
        <w:pBdr>
          <w:top w:val="nil"/>
          <w:left w:val="nil"/>
          <w:bottom w:val="nil"/>
          <w:right w:val="nil"/>
          <w:between w:val="nil"/>
        </w:pBdr>
        <w:ind w:right="800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5960BD" w:rsidRPr="005960BD">
        <w:rPr>
          <w:rFonts w:hint="eastAsia"/>
          <w:color w:val="000000"/>
        </w:rPr>
        <w:t>珍惜剩下的時間</w:t>
      </w:r>
      <w:r w:rsidR="005960BD" w:rsidRPr="005960BD">
        <w:rPr>
          <w:rFonts w:hint="eastAsia"/>
          <w:color w:val="000000"/>
        </w:rPr>
        <w:t>?</w:t>
      </w:r>
    </w:p>
    <w:p w:rsidR="005960BD" w:rsidRP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5960BD" w:rsidRP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5960BD" w:rsidRPr="005960BD" w:rsidRDefault="005960BD" w:rsidP="005960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E599C" w:rsidRPr="005960BD" w:rsidRDefault="007E599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C0D3C" w:rsidRDefault="007C0D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C0D3C" w:rsidRDefault="007C0D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C0D3C" w:rsidRDefault="007C0D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7C0D3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E599C"/>
    <w:rsid w:val="000C61F8"/>
    <w:rsid w:val="005960BD"/>
    <w:rsid w:val="007C0D3C"/>
    <w:rsid w:val="007E599C"/>
    <w:rsid w:val="00D11C7D"/>
    <w:rsid w:val="00E56169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4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48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4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4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陳厚榮</dc:creator>
  <cp:lastModifiedBy>USER</cp:lastModifiedBy>
  <cp:revision>2</cp:revision>
  <dcterms:created xsi:type="dcterms:W3CDTF">2018-12-17T04:14:00Z</dcterms:created>
  <dcterms:modified xsi:type="dcterms:W3CDTF">2018-12-17T04:14:00Z</dcterms:modified>
</cp:coreProperties>
</file>