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BA55EA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BA55EA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90026E">
        <w:rPr>
          <w:rFonts w:eastAsia="標楷體" w:hint="eastAsia"/>
          <w:sz w:val="28"/>
          <w:szCs w:val="28"/>
        </w:rPr>
        <w:t>25</w:t>
      </w:r>
      <w:r w:rsidR="00003241">
        <w:rPr>
          <w:rFonts w:eastAsia="標楷體" w:hAnsi="標楷體"/>
          <w:sz w:val="28"/>
          <w:szCs w:val="28"/>
        </w:rPr>
        <w:t>日（星期</w:t>
      </w:r>
      <w:r w:rsidR="00BA55EA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785E6A">
        <w:rPr>
          <w:rFonts w:eastAsia="標楷體" w:hint="eastAsia"/>
          <w:color w:val="FF0000"/>
          <w:sz w:val="28"/>
          <w:szCs w:val="28"/>
        </w:rPr>
        <w:t>08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785E6A">
        <w:rPr>
          <w:rFonts w:eastAsia="標楷體" w:hint="eastAsia"/>
          <w:color w:val="FF0000"/>
          <w:sz w:val="28"/>
          <w:szCs w:val="28"/>
        </w:rPr>
        <w:t>12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785E6A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86E2C">
        <w:rPr>
          <w:rFonts w:eastAsia="標楷體" w:hAnsi="標楷體" w:hint="eastAsia"/>
          <w:sz w:val="28"/>
          <w:szCs w:val="28"/>
        </w:rPr>
        <w:t>黃貴易業師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086E2C" w:rsidRPr="00086E2C">
        <w:rPr>
          <w:rFonts w:eastAsia="標楷體" w:hAnsi="標楷體" w:hint="eastAsia"/>
          <w:sz w:val="28"/>
          <w:szCs w:val="28"/>
        </w:rPr>
        <w:t>新型汽車診斷軟體</w:t>
      </w:r>
      <w:r w:rsidR="00785E6A">
        <w:rPr>
          <w:rFonts w:eastAsia="標楷體" w:hAnsi="標楷體" w:hint="eastAsia"/>
          <w:sz w:val="28"/>
          <w:szCs w:val="28"/>
        </w:rPr>
        <w:t>教學觀察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AE16E0" w:rsidRDefault="0090026E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75225" cy="1860605"/>
                  <wp:effectExtent l="19050" t="0" r="1325" b="0"/>
                  <wp:docPr id="7" name="圖片 1" descr="C:\Users\USER\Desktop\104-2精進優質照片\104-3-1\IMAG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251" cy="186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026E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99078" cy="1780234"/>
                  <wp:effectExtent l="19050" t="0" r="0" b="0"/>
                  <wp:docPr id="8" name="圖片 2" descr="C:\Users\USER\Desktop\104-2精進優質照片\104-3-1\IMAG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06" cy="17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A3E7A" w:rsidRDefault="006A3E7A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 w:rsidR="00785E6A"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  <w:vAlign w:val="center"/>
          </w:tcPr>
          <w:p w:rsidR="00933621" w:rsidRPr="00AE16E0" w:rsidRDefault="0090026E" w:rsidP="0090026E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  <w:tr w:rsidR="00933621" w:rsidRPr="00AE16E0" w:rsidTr="005E12A9">
        <w:trPr>
          <w:trHeight w:val="3207"/>
          <w:jc w:val="center"/>
        </w:trPr>
        <w:tc>
          <w:tcPr>
            <w:tcW w:w="4678" w:type="dxa"/>
          </w:tcPr>
          <w:p w:rsidR="00933621" w:rsidRPr="00AE16E0" w:rsidRDefault="0090026E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79809" cy="2099144"/>
                  <wp:effectExtent l="19050" t="0" r="1491" b="0"/>
                  <wp:docPr id="9" name="圖片 3" descr="C:\Users\USER\Desktop\104-2精進優質照片\104-3-1\IMAG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11" cy="210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026E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99078" cy="2099144"/>
                  <wp:effectExtent l="19050" t="0" r="0" b="0"/>
                  <wp:docPr id="10" name="圖片 4" descr="C:\Users\USER\Desktop\104-2精進優質照片\104-3-1\IMAG1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116" cy="210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6E" w:rsidRPr="00AE16E0" w:rsidTr="009E79BE">
        <w:trPr>
          <w:trHeight w:val="509"/>
          <w:jc w:val="center"/>
        </w:trPr>
        <w:tc>
          <w:tcPr>
            <w:tcW w:w="4678" w:type="dxa"/>
            <w:vAlign w:val="center"/>
          </w:tcPr>
          <w:p w:rsidR="0090026E" w:rsidRPr="006A3E7A" w:rsidRDefault="0090026E" w:rsidP="007F63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  <w:vAlign w:val="center"/>
          </w:tcPr>
          <w:p w:rsidR="0090026E" w:rsidRPr="00AE16E0" w:rsidRDefault="0090026E" w:rsidP="007F634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  <w:tr w:rsidR="0090026E" w:rsidRPr="00AE16E0" w:rsidTr="00BC4A58">
        <w:trPr>
          <w:trHeight w:val="3282"/>
          <w:jc w:val="center"/>
        </w:trPr>
        <w:tc>
          <w:tcPr>
            <w:tcW w:w="4678" w:type="dxa"/>
          </w:tcPr>
          <w:p w:rsidR="0090026E" w:rsidRPr="00AE16E0" w:rsidRDefault="0090026E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66003" cy="2043485"/>
                  <wp:effectExtent l="19050" t="0" r="0" b="0"/>
                  <wp:docPr id="13" name="圖片 5" descr="C:\Users\USER\Desktop\104-2精進優質照片\104-3-1\IMAG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66" cy="204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0026E" w:rsidRPr="00AE16E0" w:rsidRDefault="0090026E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99078" cy="2043485"/>
                  <wp:effectExtent l="19050" t="0" r="0" b="0"/>
                  <wp:docPr id="14" name="圖片 6" descr="C:\Users\USER\Desktop\104-2精進優質照片\104-3-1\IMAG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93" cy="204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6E" w:rsidRPr="00AE16E0" w:rsidTr="00B966D9">
        <w:trPr>
          <w:trHeight w:val="540"/>
          <w:jc w:val="center"/>
        </w:trPr>
        <w:tc>
          <w:tcPr>
            <w:tcW w:w="4678" w:type="dxa"/>
            <w:vAlign w:val="center"/>
          </w:tcPr>
          <w:p w:rsidR="0090026E" w:rsidRPr="006A3E7A" w:rsidRDefault="0090026E" w:rsidP="007F63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4678" w:type="dxa"/>
            <w:vAlign w:val="center"/>
          </w:tcPr>
          <w:p w:rsidR="0090026E" w:rsidRPr="00AE16E0" w:rsidRDefault="0090026E" w:rsidP="007F634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2B" w:rsidRDefault="00031F2B">
      <w:r>
        <w:separator/>
      </w:r>
    </w:p>
  </w:endnote>
  <w:endnote w:type="continuationSeparator" w:id="0">
    <w:p w:rsidR="00031F2B" w:rsidRDefault="0003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B64F1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B64F1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B56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2B" w:rsidRDefault="00031F2B">
      <w:r>
        <w:separator/>
      </w:r>
    </w:p>
  </w:footnote>
  <w:footnote w:type="continuationSeparator" w:id="0">
    <w:p w:rsidR="00031F2B" w:rsidRDefault="00031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1F2B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04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3183"/>
    <w:rsid w:val="005B5A4C"/>
    <w:rsid w:val="005B709B"/>
    <w:rsid w:val="005C4A3C"/>
    <w:rsid w:val="005C673E"/>
    <w:rsid w:val="005D0B8F"/>
    <w:rsid w:val="005D3995"/>
    <w:rsid w:val="005D6E40"/>
    <w:rsid w:val="005E12A9"/>
    <w:rsid w:val="005E535F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7CA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026E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D6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A6B72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2640"/>
    <w:rsid w:val="00B570F7"/>
    <w:rsid w:val="00B63D4B"/>
    <w:rsid w:val="00B64F1D"/>
    <w:rsid w:val="00B7251C"/>
    <w:rsid w:val="00B75B20"/>
    <w:rsid w:val="00B77246"/>
    <w:rsid w:val="00B77D2F"/>
    <w:rsid w:val="00B8022D"/>
    <w:rsid w:val="00B83623"/>
    <w:rsid w:val="00B872E0"/>
    <w:rsid w:val="00B95309"/>
    <w:rsid w:val="00BA55EA"/>
    <w:rsid w:val="00BA60A9"/>
    <w:rsid w:val="00BB0C12"/>
    <w:rsid w:val="00BC4023"/>
    <w:rsid w:val="00BC4A58"/>
    <w:rsid w:val="00BD643E"/>
    <w:rsid w:val="00BD68AF"/>
    <w:rsid w:val="00BF587F"/>
    <w:rsid w:val="00BF59A9"/>
    <w:rsid w:val="00C03B56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47A69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03A8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535F"/>
    <w:rPr>
      <w:rFonts w:ascii="細明體" w:eastAsia="細明體" w:hAnsi="Courier New"/>
    </w:rPr>
  </w:style>
  <w:style w:type="paragraph" w:styleId="a4">
    <w:name w:val="footer"/>
    <w:basedOn w:val="a"/>
    <w:rsid w:val="005E53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535F"/>
  </w:style>
  <w:style w:type="paragraph" w:styleId="a6">
    <w:name w:val="Body Text Indent"/>
    <w:basedOn w:val="a"/>
    <w:rsid w:val="005E535F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CMT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2016-04-19T11:02:00Z</dcterms:created>
  <dcterms:modified xsi:type="dcterms:W3CDTF">2016-04-19T11:02:00Z</dcterms:modified>
</cp:coreProperties>
</file>