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9B7927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1C2F02">
        <w:rPr>
          <w:rFonts w:eastAsia="標楷體" w:hint="eastAsia"/>
          <w:sz w:val="28"/>
          <w:szCs w:val="28"/>
        </w:rPr>
        <w:t>1</w:t>
      </w:r>
      <w:r w:rsidR="002B121C">
        <w:rPr>
          <w:rFonts w:eastAsia="標楷體" w:hint="eastAsia"/>
          <w:sz w:val="28"/>
          <w:szCs w:val="28"/>
        </w:rPr>
        <w:t>9</w:t>
      </w:r>
      <w:r w:rsidR="00D0254B">
        <w:rPr>
          <w:rFonts w:eastAsia="標楷體" w:hAnsi="標楷體"/>
          <w:sz w:val="28"/>
          <w:szCs w:val="28"/>
        </w:rPr>
        <w:t>日（星期</w:t>
      </w:r>
      <w:r w:rsidR="001C2F02">
        <w:rPr>
          <w:rFonts w:eastAsia="標楷體" w:hAnsi="標楷體" w:hint="eastAsia"/>
          <w:sz w:val="28"/>
          <w:szCs w:val="28"/>
        </w:rPr>
        <w:t>四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2B121C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2B121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92765" cy="1980108"/>
                  <wp:effectExtent l="19050" t="0" r="0" b="0"/>
                  <wp:docPr id="46" name="圖片 43" descr="C:\Users\User123\Desktop\研習照片\校內研習\IMG_20151113_082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123\Desktop\研習照片\校內研習\IMG_20151113_082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725" cy="198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2B12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2B121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471282" cy="1938750"/>
                  <wp:effectExtent l="19050" t="0" r="5218" b="0"/>
                  <wp:docPr id="49" name="圖片 45" descr="C:\Users\User123\Desktop\研習照片\校內研習\IMG_20151113_081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123\Desktop\研習照片\校內研習\IMG_20151113_081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90" cy="1940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2B12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2B121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57529" cy="1959967"/>
                  <wp:effectExtent l="19050" t="0" r="4721" b="0"/>
                  <wp:docPr id="51" name="圖片 47" descr="C:\Users\User123\Desktop\研習照片\校內研習\IMG_20151113_082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123\Desktop\研習照片\校內研習\IMG_20151113_082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547" cy="1960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2B121C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2B121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28515" cy="1991639"/>
                  <wp:effectExtent l="19050" t="0" r="5135" b="0"/>
                  <wp:docPr id="52" name="圖片 48" descr="C:\Users\User123\Desktop\研習照片\校內研習\IMG_20151113_082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123\Desktop\研習照片\校內研習\IMG_20151113_082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01" cy="200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2B12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2B121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28211" cy="2144763"/>
                  <wp:effectExtent l="19050" t="0" r="5439" b="0"/>
                  <wp:docPr id="53" name="圖片 49" descr="C:\Users\User123\Desktop\研習照片\校內研習\IMG_20151113_082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123\Desktop\研習照片\校內研習\IMG_20151113_082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23" cy="214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2B121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2B121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416562" cy="2213147"/>
                  <wp:effectExtent l="19050" t="0" r="2788" b="0"/>
                  <wp:docPr id="54" name="圖片 50" descr="C:\Users\User123\Desktop\研習照片\校內研習\IMG_20151113_082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123\Desktop\研習照片\校內研習\IMG_20151113_082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62" cy="222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15" w:rsidRDefault="00D10015">
      <w:r>
        <w:separator/>
      </w:r>
    </w:p>
  </w:endnote>
  <w:endnote w:type="continuationSeparator" w:id="0">
    <w:p w:rsidR="00D10015" w:rsidRDefault="00D1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066DC9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066DC9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8FF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15" w:rsidRDefault="00D10015">
      <w:r>
        <w:separator/>
      </w:r>
    </w:p>
  </w:footnote>
  <w:footnote w:type="continuationSeparator" w:id="0">
    <w:p w:rsidR="00D10015" w:rsidRDefault="00D1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66DC9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085A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84885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3F82"/>
    <w:rsid w:val="00854DEF"/>
    <w:rsid w:val="008758F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B7927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3CB4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015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B085A"/>
    <w:rPr>
      <w:rFonts w:ascii="細明體" w:eastAsia="細明體" w:hAnsi="Courier New"/>
    </w:rPr>
  </w:style>
  <w:style w:type="paragraph" w:styleId="a4">
    <w:name w:val="footer"/>
    <w:basedOn w:val="a"/>
    <w:rsid w:val="002B085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B085A"/>
  </w:style>
  <w:style w:type="paragraph" w:styleId="a6">
    <w:name w:val="Body Text Indent"/>
    <w:basedOn w:val="a"/>
    <w:rsid w:val="002B085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109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5</cp:revision>
  <cp:lastPrinted>2009-10-08T13:27:00Z</cp:lastPrinted>
  <dcterms:created xsi:type="dcterms:W3CDTF">2016-01-12T00:16:00Z</dcterms:created>
  <dcterms:modified xsi:type="dcterms:W3CDTF">2016-01-12T05:43:00Z</dcterms:modified>
</cp:coreProperties>
</file>